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35E607B" w:rsidR="00AD0300" w:rsidRPr="00195C37" w:rsidRDefault="00E02013" w:rsidP="00195C3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A83C15" wp14:editId="52E593D9">
                <wp:simplePos x="0" y="0"/>
                <wp:positionH relativeFrom="column">
                  <wp:posOffset>213995</wp:posOffset>
                </wp:positionH>
                <wp:positionV relativeFrom="paragraph">
                  <wp:posOffset>-310515</wp:posOffset>
                </wp:positionV>
                <wp:extent cx="1752600" cy="419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BC866" w14:textId="79CDDFBD" w:rsidR="00E02013" w:rsidRPr="00E02013" w:rsidRDefault="00E02013" w:rsidP="00E020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4"/>
                              </w:rPr>
                            </w:pPr>
                            <w:r w:rsidRPr="00E02013">
                              <w:rPr>
                                <w:rFonts w:asciiTheme="majorHAnsi" w:hAnsiTheme="majorHAnsi" w:cstheme="majorHAnsi"/>
                                <w:sz w:val="28"/>
                                <w:szCs w:val="24"/>
                              </w:rPr>
                              <w:t>Economic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83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6.85pt;margin-top:-24.45pt;width:138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jOOw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" fillcolor="white [3201]" strokeweight=".5pt">
                <v:textbox>
                  <w:txbxContent>
                    <w:p w14:paraId="21BBC866" w14:textId="79CDDFBD" w:rsidR="00E02013" w:rsidRPr="00E02013" w:rsidRDefault="00E02013" w:rsidP="00E02013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4"/>
                        </w:rPr>
                      </w:pPr>
                      <w:r w:rsidRPr="00E02013">
                        <w:rPr>
                          <w:rFonts w:asciiTheme="majorHAnsi" w:hAnsiTheme="majorHAnsi" w:cstheme="majorHAnsi"/>
                          <w:sz w:val="28"/>
                          <w:szCs w:val="24"/>
                        </w:rPr>
                        <w:t>Economic Assistant</w:t>
                      </w:r>
                    </w:p>
                  </w:txbxContent>
                </v:textbox>
              </v:shape>
            </w:pict>
          </mc:Fallback>
        </mc:AlternateContent>
      </w: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7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 id="Text Box 10" o:spid="_x0000_s1028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9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30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1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2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3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66D1638B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9A7911" w:rsidRPr="009A7911">
              <w:rPr>
                <w:rFonts w:ascii="Arial Narrow" w:hAnsi="Arial Narrow"/>
              </w:rPr>
              <w:t xml:space="preserve">Economic Assistant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4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10"/>
      <w:footerReference w:type="default" r:id="rId11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7E80" w14:textId="77777777" w:rsidR="0098560A" w:rsidRDefault="0098560A" w:rsidP="007A1CE0">
      <w:r>
        <w:separator/>
      </w:r>
    </w:p>
  </w:endnote>
  <w:endnote w:type="continuationSeparator" w:id="0">
    <w:p w14:paraId="7BEF0CC0" w14:textId="77777777" w:rsidR="0098560A" w:rsidRDefault="0098560A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0072544A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EA6A73" w:rsidRPr="00EA6A73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A6C8" w14:textId="77777777" w:rsidR="0098560A" w:rsidRDefault="0098560A" w:rsidP="007A1CE0">
      <w:r>
        <w:separator/>
      </w:r>
    </w:p>
  </w:footnote>
  <w:footnote w:type="continuationSeparator" w:id="0">
    <w:p w14:paraId="17BCC777" w14:textId="77777777" w:rsidR="0098560A" w:rsidRDefault="0098560A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017387948">
    <w:abstractNumId w:val="8"/>
  </w:num>
  <w:num w:numId="2" w16cid:durableId="1126700415">
    <w:abstractNumId w:val="0"/>
  </w:num>
  <w:num w:numId="3" w16cid:durableId="912010103">
    <w:abstractNumId w:val="1"/>
  </w:num>
  <w:num w:numId="4" w16cid:durableId="1238661983">
    <w:abstractNumId w:val="5"/>
  </w:num>
  <w:num w:numId="5" w16cid:durableId="1182621600">
    <w:abstractNumId w:val="6"/>
  </w:num>
  <w:num w:numId="6" w16cid:durableId="1296989655">
    <w:abstractNumId w:val="2"/>
  </w:num>
  <w:num w:numId="7" w16cid:durableId="677200071">
    <w:abstractNumId w:val="4"/>
  </w:num>
  <w:num w:numId="8" w16cid:durableId="2099716235">
    <w:abstractNumId w:val="7"/>
  </w:num>
  <w:num w:numId="9" w16cid:durableId="82196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90B6E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8560A"/>
    <w:rsid w:val="009A7911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02013"/>
    <w:rsid w:val="00E31034"/>
    <w:rsid w:val="00E9767C"/>
    <w:rsid w:val="00EA6A73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1" ma:contentTypeDescription="新しいドキュメントを作成します。" ma:contentTypeScope="" ma:versionID="4451c1eb62c9a0cbb41ebd9dc4563ce2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cace66785d4419d644a6773aee7883e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3f9a8-7d55-4c93-9d26-e8fccc8af386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EB62B-7EB4-4754-A93C-64A870374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2230E-129A-438C-ACC3-878BB705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05D5A-EEDC-44E5-8A42-67E1E7ACE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IZUTSU YUWA</cp:lastModifiedBy>
  <cp:revision>4</cp:revision>
  <cp:lastPrinted>2017-03-21T12:43:00Z</cp:lastPrinted>
  <dcterms:created xsi:type="dcterms:W3CDTF">2023-06-28T15:16:00Z</dcterms:created>
  <dcterms:modified xsi:type="dcterms:W3CDTF">2024-05-15T16:37:00Z</dcterms:modified>
</cp:coreProperties>
</file>